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4"/>
        <w:gridCol w:w="2268"/>
        <w:gridCol w:w="340"/>
        <w:gridCol w:w="3855"/>
      </w:tblGrid>
      <w:tr w:rsidR="00AC6220" w:rsidRPr="0048511B" w:rsidTr="00831138">
        <w:tc>
          <w:tcPr>
            <w:tcW w:w="9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6220" w:rsidRPr="0048511B" w:rsidRDefault="00AC6220" w:rsidP="0083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B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  <w:p w:rsidR="00AC6220" w:rsidRPr="0048511B" w:rsidRDefault="00AC6220" w:rsidP="0083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B">
              <w:rPr>
                <w:rFonts w:ascii="Times New Roman" w:hAnsi="Times New Roman" w:cs="Times New Roman"/>
                <w:sz w:val="24"/>
                <w:szCs w:val="24"/>
              </w:rPr>
              <w:t>на публикацию (размещение)</w:t>
            </w:r>
          </w:p>
          <w:p w:rsidR="00AC6220" w:rsidRPr="0048511B" w:rsidRDefault="00AC6220" w:rsidP="0083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B">
              <w:rPr>
                <w:rFonts w:ascii="Times New Roman" w:hAnsi="Times New Roman" w:cs="Times New Roman"/>
                <w:sz w:val="24"/>
                <w:szCs w:val="24"/>
              </w:rPr>
              <w:t>в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</w:t>
            </w:r>
            <w:r w:rsidRPr="0048511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6220" w:rsidRPr="0048511B" w:rsidRDefault="00AC6220" w:rsidP="0083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B">
              <w:rPr>
                <w:rFonts w:ascii="Times New Roman" w:hAnsi="Times New Roman" w:cs="Times New Roman"/>
                <w:sz w:val="24"/>
                <w:szCs w:val="24"/>
              </w:rPr>
              <w:t>информации об организации, о подаваемой организацией заявке</w:t>
            </w:r>
          </w:p>
          <w:p w:rsidR="00AC6220" w:rsidRPr="0048511B" w:rsidRDefault="00AC6220" w:rsidP="0083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B">
              <w:rPr>
                <w:rFonts w:ascii="Times New Roman" w:hAnsi="Times New Roman" w:cs="Times New Roman"/>
                <w:sz w:val="24"/>
                <w:szCs w:val="24"/>
              </w:rPr>
              <w:t>и об иной информации об организации, связанной с конкурсным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1B">
              <w:rPr>
                <w:rFonts w:ascii="Times New Roman" w:hAnsi="Times New Roman" w:cs="Times New Roman"/>
                <w:sz w:val="24"/>
                <w:szCs w:val="24"/>
              </w:rPr>
              <w:t>отбором</w:t>
            </w:r>
          </w:p>
        </w:tc>
      </w:tr>
      <w:tr w:rsidR="00AC6220" w:rsidRPr="0048511B" w:rsidTr="00831138">
        <w:tc>
          <w:tcPr>
            <w:tcW w:w="9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6220" w:rsidRPr="0048511B" w:rsidRDefault="00AC6220" w:rsidP="008311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B">
              <w:rPr>
                <w:rFonts w:ascii="Times New Roman" w:hAnsi="Times New Roman" w:cs="Times New Roman"/>
                <w:sz w:val="24"/>
                <w:szCs w:val="24"/>
              </w:rPr>
              <w:t>Настоящим даю согласие на публикацию (размещение) в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онно-телекоммуникационной сети «</w:t>
            </w:r>
            <w:r w:rsidRPr="0048511B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511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как участнике</w:t>
            </w:r>
          </w:p>
          <w:p w:rsidR="00AC6220" w:rsidRPr="0048511B" w:rsidRDefault="00AC6220" w:rsidP="008311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C6220" w:rsidRPr="0048511B" w:rsidRDefault="00AC6220" w:rsidP="00831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B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НКО,</w:t>
            </w:r>
            <w:r w:rsidRPr="0048511B">
              <w:rPr>
                <w:rFonts w:ascii="Times New Roman" w:hAnsi="Times New Roman" w:cs="Times New Roman"/>
                <w:sz w:val="24"/>
                <w:szCs w:val="24"/>
              </w:rPr>
              <w:t xml:space="preserve"> ИНН)</w:t>
            </w:r>
          </w:p>
          <w:p w:rsidR="00AC6220" w:rsidRPr="0048511B" w:rsidRDefault="00AC6220" w:rsidP="008311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C6220" w:rsidRPr="0048511B" w:rsidRDefault="00AC6220" w:rsidP="008311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AC6220" w:rsidRPr="00BE0B95" w:rsidRDefault="00AC6220" w:rsidP="008311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11B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конкурсного отбора на предоставление из бюджета </w:t>
            </w:r>
            <w:proofErr w:type="spellStart"/>
            <w:r w:rsidRPr="004851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ернушинск</w:t>
            </w:r>
            <w:r w:rsidRPr="0048511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48511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субсидии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ориентированным </w:t>
            </w:r>
            <w:r w:rsidRPr="0048511B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некоммерческим организациям, не являющимся государственными (муниципальными) учреждениями, </w:t>
            </w:r>
            <w:r w:rsidRPr="00BE0B95">
              <w:rPr>
                <w:rFonts w:ascii="Times New Roman" w:hAnsi="Times New Roman" w:cs="Times New Roman"/>
                <w:sz w:val="24"/>
                <w:szCs w:val="24"/>
              </w:rPr>
              <w:t>на финансовое обеспечение деятельности социально ориентированной некоммерческой организации, о подаваемой заявке и иной информации, связанной с конкурсным отбором.</w:t>
            </w:r>
            <w:proofErr w:type="gramEnd"/>
          </w:p>
          <w:p w:rsidR="00AC6220" w:rsidRPr="0048511B" w:rsidRDefault="00AC6220" w:rsidP="0083113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B">
              <w:rPr>
                <w:rFonts w:ascii="Times New Roman" w:hAnsi="Times New Roman" w:cs="Times New Roman"/>
                <w:sz w:val="24"/>
                <w:szCs w:val="24"/>
              </w:rPr>
              <w:t>Настоящее согласие действует со дня его подписания.</w:t>
            </w:r>
          </w:p>
        </w:tc>
      </w:tr>
      <w:tr w:rsidR="00AC6220" w:rsidRPr="0048511B" w:rsidTr="00831138"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AC6220" w:rsidRPr="0048511B" w:rsidRDefault="00AC6220" w:rsidP="008311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220" w:rsidRPr="0048511B" w:rsidRDefault="00AC6220" w:rsidP="00831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220" w:rsidRPr="0048511B" w:rsidRDefault="00AC6220" w:rsidP="00831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6220" w:rsidRPr="0048511B" w:rsidRDefault="00AC6220" w:rsidP="00831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220" w:rsidRPr="0048511B" w:rsidTr="00831138"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AC6220" w:rsidRPr="0048511B" w:rsidRDefault="00AC6220" w:rsidP="008311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220" w:rsidRPr="0048511B" w:rsidRDefault="00AC6220" w:rsidP="00831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220" w:rsidRPr="0048511B" w:rsidRDefault="00AC6220" w:rsidP="00831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220" w:rsidRPr="0048511B" w:rsidRDefault="00AC6220" w:rsidP="00831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AC6220" w:rsidRPr="0048511B" w:rsidTr="00831138"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</w:tcPr>
          <w:p w:rsidR="00AC6220" w:rsidRPr="0048511B" w:rsidRDefault="00AC6220" w:rsidP="008311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11B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C6220" w:rsidRPr="0048511B" w:rsidRDefault="00AC6220" w:rsidP="00831138">
            <w:pPr>
              <w:pStyle w:val="ConsPlusNormal"/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C6220" w:rsidRPr="0048511B" w:rsidRDefault="00AC6220" w:rsidP="008311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AC6220" w:rsidRPr="0048511B" w:rsidRDefault="00AC6220" w:rsidP="00831138">
            <w:pPr>
              <w:pStyle w:val="ConsPlusNormal"/>
              <w:ind w:left="43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511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511B">
              <w:rPr>
                <w:rFonts w:ascii="Times New Roman" w:hAnsi="Times New Roman" w:cs="Times New Roman"/>
                <w:sz w:val="24"/>
                <w:szCs w:val="24"/>
              </w:rPr>
              <w:t xml:space="preserve"> ____________20__ г.</w:t>
            </w:r>
          </w:p>
        </w:tc>
      </w:tr>
    </w:tbl>
    <w:p w:rsidR="00E44D6C" w:rsidRDefault="00E44D6C">
      <w:bookmarkStart w:id="0" w:name="_GoBack"/>
      <w:bookmarkEnd w:id="0"/>
    </w:p>
    <w:sectPr w:rsidR="00E4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220"/>
    <w:rsid w:val="00AC6220"/>
    <w:rsid w:val="00E4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Шайдурова</dc:creator>
  <cp:lastModifiedBy>Шайдурова</cp:lastModifiedBy>
  <cp:revision>1</cp:revision>
  <dcterms:created xsi:type="dcterms:W3CDTF">2022-04-19T04:07:00Z</dcterms:created>
  <dcterms:modified xsi:type="dcterms:W3CDTF">2022-04-19T04:08:00Z</dcterms:modified>
</cp:coreProperties>
</file>