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4C" w:rsidRPr="00571FFA" w:rsidRDefault="0042654C" w:rsidP="0042654C">
      <w:pPr>
        <w:autoSpaceDE w:val="0"/>
        <w:autoSpaceDN w:val="0"/>
        <w:adjustRightInd w:val="0"/>
        <w:spacing w:before="12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FFA">
        <w:rPr>
          <w:rFonts w:ascii="Times New Roman" w:hAnsi="Times New Roman" w:cs="Times New Roman"/>
          <w:sz w:val="24"/>
          <w:szCs w:val="24"/>
        </w:rPr>
        <w:t xml:space="preserve">Министерство физической культуры </w:t>
      </w:r>
      <w:r w:rsidRPr="00571FFA">
        <w:rPr>
          <w:rFonts w:ascii="Times New Roman" w:hAnsi="Times New Roman" w:cs="Times New Roman"/>
          <w:sz w:val="24"/>
          <w:szCs w:val="24"/>
        </w:rPr>
        <w:br/>
        <w:t>и спорта Пермского края</w:t>
      </w:r>
    </w:p>
    <w:p w:rsidR="0042654C" w:rsidRPr="00571FFA" w:rsidRDefault="0042654C" w:rsidP="0042654C">
      <w:pPr>
        <w:autoSpaceDE w:val="0"/>
        <w:autoSpaceDN w:val="0"/>
        <w:adjustRightInd w:val="0"/>
        <w:spacing w:before="120"/>
        <w:ind w:left="5103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614068, г. Пермь, ул. Луначарского, </w:t>
      </w:r>
      <w:r w:rsidRPr="00571FFA">
        <w:rPr>
          <w:rFonts w:ascii="Times New Roman" w:hAnsi="Times New Roman" w:cs="Times New Roman"/>
          <w:sz w:val="24"/>
          <w:szCs w:val="24"/>
        </w:rPr>
        <w:br/>
        <w:t xml:space="preserve">д. 100, оф. 314 </w:t>
      </w:r>
    </w:p>
    <w:p w:rsidR="0042654C" w:rsidRPr="00571FFA" w:rsidRDefault="0042654C" w:rsidP="004265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4C" w:rsidRPr="00571FFA" w:rsidRDefault="0042654C" w:rsidP="004265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>Согласие</w:t>
      </w:r>
    </w:p>
    <w:p w:rsidR="0042654C" w:rsidRPr="00571FFA" w:rsidRDefault="0042654C" w:rsidP="004265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42654C" w:rsidRPr="00571FFA" w:rsidRDefault="0042654C" w:rsidP="0042654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54C" w:rsidRPr="00571FFA" w:rsidRDefault="0042654C" w:rsidP="0042654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42654C" w:rsidRPr="00571FFA" w:rsidTr="00574E19">
        <w:tc>
          <w:tcPr>
            <w:tcW w:w="5637" w:type="dxa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  <w:vAlign w:val="center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  <w:vAlign w:val="center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  <w:vAlign w:val="center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  <w:vAlign w:val="center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(e-m</w:t>
            </w: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C" w:rsidRPr="00571FFA" w:rsidTr="00574E19">
        <w:tc>
          <w:tcPr>
            <w:tcW w:w="5637" w:type="dxa"/>
            <w:vAlign w:val="center"/>
          </w:tcPr>
          <w:p w:rsidR="0042654C" w:rsidRPr="00571FFA" w:rsidRDefault="0042654C" w:rsidP="00574E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42654C" w:rsidRPr="00571FFA" w:rsidRDefault="0042654C" w:rsidP="00574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4C" w:rsidRPr="00571FFA" w:rsidRDefault="0042654C" w:rsidP="0042654C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>Настоящее согласие выдано «____» ________ 20___ г.</w:t>
      </w: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571FF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F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proofErr w:type="spellStart"/>
      <w:r w:rsidRPr="00571FFA">
        <w:rPr>
          <w:rFonts w:ascii="Times New Roman" w:hAnsi="Times New Roman" w:cs="Times New Roman"/>
          <w:sz w:val="24"/>
          <w:szCs w:val="24"/>
          <w:u w:val="single"/>
        </w:rPr>
        <w:t>м.п</w:t>
      </w:r>
      <w:proofErr w:type="spellEnd"/>
      <w:r w:rsidRPr="00571FFA">
        <w:rPr>
          <w:rFonts w:ascii="Times New Roman" w:hAnsi="Times New Roman" w:cs="Times New Roman"/>
          <w:sz w:val="24"/>
          <w:szCs w:val="24"/>
          <w:u w:val="single"/>
        </w:rPr>
        <w:t>.__</w:t>
      </w:r>
      <w:r w:rsidRPr="00571F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FF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  <w:t xml:space="preserve">           (расшифровка подписи)</w:t>
      </w: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654C" w:rsidRPr="00571FFA" w:rsidRDefault="0042654C" w:rsidP="0042654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FA">
        <w:rPr>
          <w:rFonts w:ascii="Times New Roman" w:hAnsi="Times New Roman" w:cs="Times New Roman"/>
          <w:color w:val="000000"/>
          <w:sz w:val="24"/>
          <w:szCs w:val="24"/>
        </w:rPr>
        <w:t>Дата «__» _____20__ г.</w:t>
      </w:r>
    </w:p>
    <w:p w:rsidR="00160BA0" w:rsidRPr="0042654C" w:rsidRDefault="00160BA0" w:rsidP="0042654C"/>
    <w:sectPr w:rsidR="00160BA0" w:rsidRPr="0042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4C"/>
    <w:rsid w:val="00160BA0"/>
    <w:rsid w:val="0042654C"/>
    <w:rsid w:val="00E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4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4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EX</dc:creator>
  <cp:lastModifiedBy>user</cp:lastModifiedBy>
  <cp:revision>2</cp:revision>
  <dcterms:created xsi:type="dcterms:W3CDTF">2021-10-07T08:45:00Z</dcterms:created>
  <dcterms:modified xsi:type="dcterms:W3CDTF">2021-10-07T08:45:00Z</dcterms:modified>
</cp:coreProperties>
</file>